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1F9" w:rsidRPr="00722B3B" w:rsidRDefault="00DD6AD5" w:rsidP="00B95449">
      <w:pPr>
        <w:wordWrap w:val="0"/>
        <w:rPr>
          <w:rFonts w:ascii="ＭＳ 明朝"/>
          <w:sz w:val="22"/>
        </w:rPr>
      </w:pPr>
      <w:r w:rsidRPr="00722B3B">
        <w:rPr>
          <w:rFonts w:ascii="ＭＳ 明朝" w:hint="eastAsia"/>
          <w:sz w:val="22"/>
        </w:rPr>
        <w:t>様式</w:t>
      </w:r>
      <w:r w:rsidR="00E401F9" w:rsidRPr="00722B3B">
        <w:rPr>
          <w:rFonts w:ascii="ＭＳ 明朝" w:hint="eastAsia"/>
          <w:sz w:val="22"/>
        </w:rPr>
        <w:t>第</w:t>
      </w:r>
      <w:r w:rsidR="0097455B">
        <w:rPr>
          <w:rFonts w:ascii="ＭＳ 明朝" w:hint="eastAsia"/>
          <w:sz w:val="22"/>
        </w:rPr>
        <w:t>１</w:t>
      </w:r>
      <w:r w:rsidR="00171CA8">
        <w:rPr>
          <w:rFonts w:ascii="ＭＳ 明朝" w:hint="eastAsia"/>
          <w:sz w:val="22"/>
        </w:rPr>
        <w:t>１</w:t>
      </w:r>
      <w:r w:rsidR="00E401F9" w:rsidRPr="00722B3B">
        <w:rPr>
          <w:rFonts w:ascii="ＭＳ 明朝" w:hint="eastAsia"/>
          <w:sz w:val="22"/>
        </w:rPr>
        <w:t>号</w:t>
      </w:r>
    </w:p>
    <w:p w:rsidR="00811716" w:rsidRDefault="00811716" w:rsidP="00811716">
      <w:pPr>
        <w:spacing w:line="240" w:lineRule="atLeast"/>
        <w:ind w:left="210"/>
        <w:jc w:val="right"/>
      </w:pPr>
      <w:r>
        <w:rPr>
          <w:rFonts w:hint="eastAsia"/>
        </w:rPr>
        <w:t>年　　月　　日</w:t>
      </w:r>
    </w:p>
    <w:p w:rsidR="0059199F" w:rsidRPr="00EE71BC" w:rsidRDefault="0059199F" w:rsidP="0059199F">
      <w:pPr>
        <w:spacing w:line="240" w:lineRule="atLeast"/>
        <w:ind w:left="210" w:firstLineChars="100" w:firstLine="210"/>
        <w:rPr>
          <w:rFonts w:ascii="Times New Roman" w:hAnsi="Times New Roman"/>
        </w:rPr>
      </w:pPr>
      <w:r w:rsidRPr="00EE71BC">
        <w:rPr>
          <w:rFonts w:ascii="Times New Roman" w:hAnsi="Times New Roman" w:hint="eastAsia"/>
        </w:rPr>
        <w:t>遊佐町長　殿</w:t>
      </w:r>
    </w:p>
    <w:p w:rsidR="0059199F" w:rsidRPr="00EE71BC" w:rsidRDefault="0059199F" w:rsidP="0059199F">
      <w:pPr>
        <w:spacing w:line="240" w:lineRule="atLeast"/>
        <w:ind w:left="210"/>
      </w:pPr>
    </w:p>
    <w:p w:rsidR="0059199F" w:rsidRPr="00EE71BC" w:rsidRDefault="0059199F" w:rsidP="0059199F">
      <w:pPr>
        <w:spacing w:line="240" w:lineRule="atLeast"/>
        <w:ind w:firstLineChars="1900" w:firstLine="3990"/>
      </w:pPr>
      <w:r w:rsidRPr="00EE71BC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Pr="00EE71BC">
        <w:rPr>
          <w:rFonts w:hint="eastAsia"/>
        </w:rPr>
        <w:t>住　所：</w:t>
      </w:r>
    </w:p>
    <w:p w:rsidR="0059199F" w:rsidRPr="00EE71BC" w:rsidRDefault="0059199F" w:rsidP="0059199F">
      <w:pPr>
        <w:spacing w:line="240" w:lineRule="atLeast"/>
      </w:pPr>
      <w:r w:rsidRPr="00EE71BC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 w:rsidRPr="00EE71BC">
        <w:rPr>
          <w:rFonts w:hint="eastAsia"/>
        </w:rPr>
        <w:t xml:space="preserve">　　</w:t>
      </w:r>
      <w:r w:rsidRPr="00EE71BC">
        <w:t xml:space="preserve"> </w:t>
      </w:r>
      <w:r>
        <w:rPr>
          <w:rFonts w:hint="eastAsia"/>
        </w:rPr>
        <w:t xml:space="preserve">　　　　</w:t>
      </w:r>
      <w:r w:rsidRPr="00EE71BC">
        <w:rPr>
          <w:rFonts w:hint="eastAsia"/>
        </w:rPr>
        <w:t xml:space="preserve">氏　名：　　　　　　　　　　　　　　　　　</w:t>
      </w:r>
    </w:p>
    <w:p w:rsidR="0059199F" w:rsidRPr="00EE71BC" w:rsidRDefault="0059199F" w:rsidP="0059199F">
      <w:pPr>
        <w:spacing w:line="240" w:lineRule="atLeast"/>
      </w:pPr>
      <w:r w:rsidRPr="00EE71BC"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　　　　</w:t>
      </w:r>
      <w:r w:rsidRPr="00EE71BC">
        <w:rPr>
          <w:rFonts w:hint="eastAsia"/>
        </w:rPr>
        <w:t>電話番号：</w:t>
      </w:r>
    </w:p>
    <w:p w:rsidR="0059199F" w:rsidRPr="00EE71BC" w:rsidRDefault="0059199F" w:rsidP="0059199F">
      <w:pPr>
        <w:spacing w:line="240" w:lineRule="atLeast"/>
        <w:ind w:left="210"/>
      </w:pPr>
      <w:r w:rsidRPr="00EE71BC"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　　　</w:t>
      </w:r>
      <w:r w:rsidRPr="00EE71BC">
        <w:rPr>
          <w:rFonts w:hint="eastAsia"/>
        </w:rPr>
        <w:t>（生年月日：　　　　年　　月　　日：　　歳）</w:t>
      </w:r>
    </w:p>
    <w:p w:rsidR="0059199F" w:rsidRPr="00EE71BC" w:rsidRDefault="0059199F" w:rsidP="0059199F">
      <w:pPr>
        <w:spacing w:line="240" w:lineRule="atLeast"/>
        <w:ind w:left="210"/>
      </w:pPr>
      <w:r w:rsidRPr="00EE71BC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　　　　</w:t>
      </w:r>
      <w:r w:rsidRPr="00EE71BC">
        <w:rPr>
          <w:rFonts w:hint="eastAsia"/>
        </w:rPr>
        <w:t xml:space="preserve">　　ﾒｰﾙｱﾄﾞﾚｽ</w:t>
      </w:r>
      <w:r w:rsidRPr="00EE71BC">
        <w:t>:</w:t>
      </w:r>
    </w:p>
    <w:p w:rsidR="00811716" w:rsidRPr="00906FB9" w:rsidRDefault="00811716" w:rsidP="00811716">
      <w:pPr>
        <w:spacing w:line="240" w:lineRule="atLeast"/>
        <w:ind w:left="210"/>
        <w:jc w:val="right"/>
      </w:pPr>
    </w:p>
    <w:p w:rsidR="00555F00" w:rsidRDefault="00555F00" w:rsidP="00555F00">
      <w:pPr>
        <w:spacing w:line="0" w:lineRule="atLeast"/>
        <w:jc w:val="center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遊佐町就農サポート支援事業</w:t>
      </w:r>
    </w:p>
    <w:p w:rsidR="00720C5A" w:rsidRPr="0059199F" w:rsidRDefault="00251F31" w:rsidP="00555F00">
      <w:pPr>
        <w:spacing w:line="0" w:lineRule="atLeast"/>
        <w:jc w:val="center"/>
        <w:rPr>
          <w:rFonts w:ascii="ＭＳ 明朝"/>
          <w:sz w:val="24"/>
        </w:rPr>
      </w:pPr>
      <w:r w:rsidRPr="0059199F">
        <w:rPr>
          <w:rFonts w:ascii="ＭＳ 明朝" w:hint="eastAsia"/>
          <w:sz w:val="24"/>
        </w:rPr>
        <w:t>就農</w:t>
      </w:r>
      <w:r w:rsidR="0059199F">
        <w:rPr>
          <w:rFonts w:ascii="ＭＳ 明朝" w:hint="eastAsia"/>
          <w:sz w:val="24"/>
        </w:rPr>
        <w:t>雇用</w:t>
      </w:r>
      <w:r w:rsidRPr="0059199F">
        <w:rPr>
          <w:rFonts w:ascii="ＭＳ 明朝" w:hint="eastAsia"/>
          <w:sz w:val="24"/>
        </w:rPr>
        <w:t>支援事業</w:t>
      </w:r>
      <w:r w:rsidR="00AD5E51" w:rsidRPr="0059199F">
        <w:rPr>
          <w:rFonts w:ascii="ＭＳ 明朝" w:hint="eastAsia"/>
          <w:sz w:val="24"/>
        </w:rPr>
        <w:t>実績報告書</w:t>
      </w:r>
    </w:p>
    <w:p w:rsidR="00875C38" w:rsidRDefault="00875C38" w:rsidP="00875C38">
      <w:pPr>
        <w:jc w:val="center"/>
        <w:rPr>
          <w:rFonts w:ascii="ＭＳ 明朝"/>
          <w:sz w:val="22"/>
        </w:rPr>
      </w:pPr>
    </w:p>
    <w:p w:rsidR="00875C38" w:rsidRPr="00722B3B" w:rsidRDefault="00875C38" w:rsidP="00875C38">
      <w:pPr>
        <w:wordWrap w:val="0"/>
        <w:rPr>
          <w:rFonts w:ascii="ＭＳ 明朝"/>
          <w:sz w:val="22"/>
        </w:rPr>
      </w:pPr>
      <w:r w:rsidRPr="00875C38">
        <w:rPr>
          <w:rFonts w:ascii="ＭＳ 明朝" w:hint="eastAsia"/>
          <w:sz w:val="22"/>
        </w:rPr>
        <w:t xml:space="preserve">　　　　　　　　　　　　　　　　　　</w:t>
      </w:r>
      <w:r>
        <w:rPr>
          <w:rFonts w:ascii="ＭＳ 明朝" w:hint="eastAsia"/>
          <w:sz w:val="22"/>
        </w:rPr>
        <w:t xml:space="preserve">　</w:t>
      </w:r>
    </w:p>
    <w:p w:rsidR="00656E25" w:rsidRDefault="00656E25" w:rsidP="00656E25">
      <w:pPr>
        <w:spacing w:line="240" w:lineRule="atLeast"/>
        <w:ind w:left="210" w:firstLineChars="100" w:firstLine="220"/>
        <w:rPr>
          <w:sz w:val="22"/>
          <w:szCs w:val="32"/>
        </w:rPr>
      </w:pPr>
      <w:bookmarkStart w:id="0" w:name="_Hlk195868038"/>
      <w:r>
        <w:rPr>
          <w:rFonts w:hint="eastAsia"/>
          <w:sz w:val="22"/>
          <w:szCs w:val="32"/>
        </w:rPr>
        <w:t>遊佐町新規就農サポート支援事業補助金交付要綱第７条の規定</w:t>
      </w:r>
      <w:bookmarkEnd w:id="0"/>
      <w:r>
        <w:rPr>
          <w:rFonts w:hint="eastAsia"/>
          <w:sz w:val="22"/>
          <w:szCs w:val="32"/>
        </w:rPr>
        <w:t>により、関係書類を添付し下記のとおり実績報告書を提出します。</w:t>
      </w:r>
    </w:p>
    <w:p w:rsidR="00656E25" w:rsidRDefault="00656E25" w:rsidP="00656E25">
      <w:pPr>
        <w:spacing w:line="240" w:lineRule="atLeast"/>
        <w:ind w:left="210" w:firstLineChars="100" w:firstLine="220"/>
        <w:rPr>
          <w:sz w:val="22"/>
          <w:szCs w:val="32"/>
        </w:rPr>
      </w:pPr>
    </w:p>
    <w:p w:rsidR="005864AD" w:rsidRDefault="00656E25" w:rsidP="00C03767">
      <w:pPr>
        <w:wordWrap w:val="0"/>
        <w:rPr>
          <w:rFonts w:ascii="ＭＳ 明朝"/>
          <w:sz w:val="22"/>
        </w:rPr>
      </w:pPr>
      <w:r>
        <w:rPr>
          <w:rFonts w:ascii="ＭＳ 明朝" w:hint="eastAsia"/>
          <w:sz w:val="22"/>
        </w:rPr>
        <w:t>１</w:t>
      </w:r>
      <w:r w:rsidR="005864AD">
        <w:rPr>
          <w:rFonts w:ascii="ＭＳ 明朝" w:hint="eastAsia"/>
          <w:sz w:val="22"/>
        </w:rPr>
        <w:t xml:space="preserve">　雇用契約内容確認書</w:t>
      </w:r>
    </w:p>
    <w:tbl>
      <w:tblPr>
        <w:tblStyle w:val="a3"/>
        <w:tblW w:w="9424" w:type="dxa"/>
        <w:tblInd w:w="210" w:type="dxa"/>
        <w:tblLook w:val="04A0" w:firstRow="1" w:lastRow="0" w:firstColumn="1" w:lastColumn="0" w:noHBand="0" w:noVBand="1"/>
      </w:tblPr>
      <w:tblGrid>
        <w:gridCol w:w="1925"/>
        <w:gridCol w:w="7499"/>
      </w:tblGrid>
      <w:tr w:rsidR="00AD5E51" w:rsidTr="0059199F">
        <w:trPr>
          <w:trHeight w:val="487"/>
        </w:trPr>
        <w:tc>
          <w:tcPr>
            <w:tcW w:w="1925" w:type="dxa"/>
            <w:vAlign w:val="center"/>
          </w:tcPr>
          <w:p w:rsidR="00AD5E51" w:rsidRDefault="00AD5E51" w:rsidP="00EC1395">
            <w:pPr>
              <w:wordWrap w:val="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雇用者名</w:t>
            </w:r>
          </w:p>
        </w:tc>
        <w:tc>
          <w:tcPr>
            <w:tcW w:w="7499" w:type="dxa"/>
            <w:vAlign w:val="center"/>
          </w:tcPr>
          <w:p w:rsidR="00AD5E51" w:rsidRDefault="00AD5E51" w:rsidP="00EC1395">
            <w:pPr>
              <w:wordWrap w:val="0"/>
              <w:rPr>
                <w:rFonts w:ascii="ＭＳ 明朝"/>
                <w:sz w:val="22"/>
              </w:rPr>
            </w:pPr>
          </w:p>
        </w:tc>
      </w:tr>
      <w:tr w:rsidR="005864AD" w:rsidTr="0059199F">
        <w:trPr>
          <w:trHeight w:val="423"/>
        </w:trPr>
        <w:tc>
          <w:tcPr>
            <w:tcW w:w="1925" w:type="dxa"/>
            <w:vAlign w:val="center"/>
          </w:tcPr>
          <w:p w:rsidR="005864AD" w:rsidRDefault="00AD5E51" w:rsidP="00EC1395">
            <w:pPr>
              <w:wordWrap w:val="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雇用期間</w:t>
            </w:r>
          </w:p>
        </w:tc>
        <w:tc>
          <w:tcPr>
            <w:tcW w:w="7499" w:type="dxa"/>
            <w:vAlign w:val="center"/>
          </w:tcPr>
          <w:p w:rsidR="005864AD" w:rsidRDefault="005864AD" w:rsidP="00EC1395">
            <w:pPr>
              <w:wordWrap w:val="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年　　月　　日</w:t>
            </w:r>
            <w:r w:rsidR="00AD5E51">
              <w:rPr>
                <w:rFonts w:ascii="ＭＳ 明朝" w:hint="eastAsia"/>
                <w:sz w:val="22"/>
              </w:rPr>
              <w:t xml:space="preserve">　～　　年　　月</w:t>
            </w:r>
            <w:bookmarkStart w:id="1" w:name="_GoBack"/>
            <w:bookmarkEnd w:id="1"/>
            <w:r w:rsidR="00AD5E51">
              <w:rPr>
                <w:rFonts w:ascii="ＭＳ 明朝" w:hint="eastAsia"/>
                <w:sz w:val="22"/>
              </w:rPr>
              <w:t xml:space="preserve">　　日</w:t>
            </w:r>
          </w:p>
        </w:tc>
      </w:tr>
      <w:tr w:rsidR="005864AD" w:rsidTr="00EC1395">
        <w:tc>
          <w:tcPr>
            <w:tcW w:w="1925" w:type="dxa"/>
          </w:tcPr>
          <w:p w:rsidR="005864AD" w:rsidRDefault="0059199F" w:rsidP="00EC1395">
            <w:pPr>
              <w:wordWrap w:val="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給与</w:t>
            </w:r>
            <w:r w:rsidR="00AD5E51">
              <w:rPr>
                <w:rFonts w:ascii="ＭＳ 明朝" w:hint="eastAsia"/>
                <w:sz w:val="22"/>
              </w:rPr>
              <w:t>額</w:t>
            </w:r>
          </w:p>
        </w:tc>
        <w:tc>
          <w:tcPr>
            <w:tcW w:w="7499" w:type="dxa"/>
          </w:tcPr>
          <w:p w:rsidR="005864AD" w:rsidRDefault="00AD5E51" w:rsidP="00AD5E51">
            <w:pPr>
              <w:wordWrap w:val="0"/>
              <w:spacing w:line="360" w:lineRule="auto"/>
              <w:ind w:firstLineChars="100" w:firstLine="2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４月　　　　　　円</w:t>
            </w:r>
          </w:p>
          <w:p w:rsidR="00AD5E51" w:rsidRDefault="00AD5E51" w:rsidP="00AD5E51">
            <w:pPr>
              <w:wordWrap w:val="0"/>
              <w:spacing w:line="360" w:lineRule="auto"/>
              <w:ind w:firstLineChars="100" w:firstLine="2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５月　　　　　　円</w:t>
            </w:r>
          </w:p>
          <w:p w:rsidR="00AD5E51" w:rsidRDefault="00AD5E51" w:rsidP="00AD5E51">
            <w:pPr>
              <w:wordWrap w:val="0"/>
              <w:spacing w:line="360" w:lineRule="auto"/>
              <w:ind w:firstLineChars="100" w:firstLine="2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６月　　　　　　円</w:t>
            </w:r>
          </w:p>
          <w:p w:rsidR="00AD5E51" w:rsidRDefault="00AD5E51" w:rsidP="00AD5E51">
            <w:pPr>
              <w:wordWrap w:val="0"/>
              <w:spacing w:line="360" w:lineRule="auto"/>
              <w:ind w:firstLineChars="100" w:firstLine="2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７月　　　　　　円</w:t>
            </w:r>
          </w:p>
          <w:p w:rsidR="00AD5E51" w:rsidRDefault="00AD5E51" w:rsidP="00AD5E51">
            <w:pPr>
              <w:wordWrap w:val="0"/>
              <w:spacing w:line="360" w:lineRule="auto"/>
              <w:ind w:firstLineChars="100" w:firstLine="2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８月　　　　　　円</w:t>
            </w:r>
          </w:p>
          <w:p w:rsidR="00AD5E51" w:rsidRDefault="00AD5E51" w:rsidP="00AD5E51">
            <w:pPr>
              <w:wordWrap w:val="0"/>
              <w:spacing w:line="360" w:lineRule="auto"/>
              <w:ind w:firstLineChars="100" w:firstLine="2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９月　　　　　　円</w:t>
            </w:r>
          </w:p>
          <w:p w:rsidR="00AD5E51" w:rsidRDefault="00AD5E51" w:rsidP="00AD5E51">
            <w:pPr>
              <w:wordWrap w:val="0"/>
              <w:spacing w:line="360" w:lineRule="auto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１０月　　　　　　円</w:t>
            </w:r>
          </w:p>
          <w:p w:rsidR="00AD5E51" w:rsidRDefault="00AD5E51" w:rsidP="00AD5E51">
            <w:pPr>
              <w:wordWrap w:val="0"/>
              <w:spacing w:line="360" w:lineRule="auto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１１月　　　　　　円</w:t>
            </w:r>
          </w:p>
          <w:p w:rsidR="00AD5E51" w:rsidRDefault="00AD5E51" w:rsidP="00AD5E51">
            <w:pPr>
              <w:wordWrap w:val="0"/>
              <w:spacing w:line="360" w:lineRule="auto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１２月　　　　　　円</w:t>
            </w:r>
          </w:p>
          <w:p w:rsidR="00AD5E51" w:rsidRDefault="00AD5E51" w:rsidP="00AD5E51">
            <w:pPr>
              <w:wordWrap w:val="0"/>
              <w:spacing w:line="360" w:lineRule="auto"/>
              <w:ind w:firstLineChars="100" w:firstLine="2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１月　　　　　　円</w:t>
            </w:r>
          </w:p>
          <w:p w:rsidR="00AD5E51" w:rsidRDefault="00AD5E51" w:rsidP="00AD5E51">
            <w:pPr>
              <w:wordWrap w:val="0"/>
              <w:spacing w:line="360" w:lineRule="auto"/>
              <w:ind w:firstLineChars="100" w:firstLine="2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２月　　　　　　円</w:t>
            </w:r>
          </w:p>
          <w:p w:rsidR="00AD5E51" w:rsidRDefault="00AD5E51" w:rsidP="00AD5E51">
            <w:pPr>
              <w:wordWrap w:val="0"/>
              <w:spacing w:line="360" w:lineRule="auto"/>
              <w:ind w:firstLineChars="100" w:firstLine="2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３月　　　　　　円</w:t>
            </w:r>
          </w:p>
          <w:p w:rsidR="00AD5E51" w:rsidRDefault="00AD5E51" w:rsidP="00AD5E51">
            <w:pPr>
              <w:wordWrap w:val="0"/>
              <w:spacing w:line="360" w:lineRule="auto"/>
              <w:ind w:firstLineChars="100" w:firstLine="220"/>
              <w:rPr>
                <w:rFonts w:ascii="ＭＳ 明朝"/>
                <w:sz w:val="22"/>
              </w:rPr>
            </w:pPr>
          </w:p>
          <w:p w:rsidR="00AD5E51" w:rsidRDefault="00AD5E51" w:rsidP="00AD5E51">
            <w:pPr>
              <w:wordWrap w:val="0"/>
              <w:spacing w:line="360" w:lineRule="auto"/>
              <w:ind w:firstLineChars="100" w:firstLine="2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合計　　　　　　円</w:t>
            </w:r>
          </w:p>
          <w:p w:rsidR="00AD5E51" w:rsidRDefault="00AD5E51" w:rsidP="00AD5E51">
            <w:pPr>
              <w:wordWrap w:val="0"/>
              <w:ind w:firstLineChars="100" w:firstLine="220"/>
              <w:rPr>
                <w:rFonts w:ascii="ＭＳ 明朝"/>
                <w:sz w:val="22"/>
              </w:rPr>
            </w:pPr>
          </w:p>
        </w:tc>
      </w:tr>
      <w:tr w:rsidR="0032449C" w:rsidTr="0032449C">
        <w:trPr>
          <w:trHeight w:val="1248"/>
        </w:trPr>
        <w:tc>
          <w:tcPr>
            <w:tcW w:w="1925" w:type="dxa"/>
          </w:tcPr>
          <w:p w:rsidR="0032449C" w:rsidRDefault="0032449C" w:rsidP="00EC1395">
            <w:pPr>
              <w:wordWrap w:val="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備考</w:t>
            </w:r>
          </w:p>
        </w:tc>
        <w:tc>
          <w:tcPr>
            <w:tcW w:w="7499" w:type="dxa"/>
          </w:tcPr>
          <w:p w:rsidR="0032449C" w:rsidRDefault="0032449C" w:rsidP="00EC1395">
            <w:pPr>
              <w:wordWrap w:val="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※上記以外で追記すべきことがあれば記載ください。</w:t>
            </w:r>
          </w:p>
        </w:tc>
      </w:tr>
    </w:tbl>
    <w:p w:rsidR="00875C38" w:rsidRDefault="00875C38" w:rsidP="005F5CD1">
      <w:pPr>
        <w:wordWrap w:val="0"/>
        <w:rPr>
          <w:rFonts w:ascii="ＭＳ 明朝"/>
          <w:sz w:val="22"/>
        </w:rPr>
      </w:pPr>
    </w:p>
    <w:sectPr w:rsidR="00875C38" w:rsidSect="00E70F2F">
      <w:pgSz w:w="11906" w:h="16838" w:code="9"/>
      <w:pgMar w:top="1134" w:right="1134" w:bottom="1134" w:left="1134" w:header="850" w:footer="850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5E6" w:rsidRDefault="00FF05E6" w:rsidP="00023934">
      <w:r>
        <w:separator/>
      </w:r>
    </w:p>
  </w:endnote>
  <w:endnote w:type="continuationSeparator" w:id="0">
    <w:p w:rsidR="00FF05E6" w:rsidRDefault="00FF05E6" w:rsidP="00023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5E6" w:rsidRDefault="00FF05E6" w:rsidP="00023934">
      <w:r>
        <w:separator/>
      </w:r>
    </w:p>
  </w:footnote>
  <w:footnote w:type="continuationSeparator" w:id="0">
    <w:p w:rsidR="00FF05E6" w:rsidRDefault="00FF05E6" w:rsidP="00023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8C3"/>
    <w:rsid w:val="00016847"/>
    <w:rsid w:val="00016A5B"/>
    <w:rsid w:val="000226A2"/>
    <w:rsid w:val="00023934"/>
    <w:rsid w:val="00025F9F"/>
    <w:rsid w:val="00030ED8"/>
    <w:rsid w:val="0003158E"/>
    <w:rsid w:val="00032D3C"/>
    <w:rsid w:val="000415EF"/>
    <w:rsid w:val="000445BD"/>
    <w:rsid w:val="00051095"/>
    <w:rsid w:val="00072C5F"/>
    <w:rsid w:val="0008548D"/>
    <w:rsid w:val="0008784C"/>
    <w:rsid w:val="000A1605"/>
    <w:rsid w:val="000A4BFD"/>
    <w:rsid w:val="000A61EF"/>
    <w:rsid w:val="000B75B1"/>
    <w:rsid w:val="000C248A"/>
    <w:rsid w:val="000C7AEF"/>
    <w:rsid w:val="000F27E4"/>
    <w:rsid w:val="000F5EC4"/>
    <w:rsid w:val="000F62FE"/>
    <w:rsid w:val="00101AD0"/>
    <w:rsid w:val="0012031A"/>
    <w:rsid w:val="001229D9"/>
    <w:rsid w:val="00134665"/>
    <w:rsid w:val="00140CA2"/>
    <w:rsid w:val="00171CA8"/>
    <w:rsid w:val="00176C6A"/>
    <w:rsid w:val="00185895"/>
    <w:rsid w:val="00186AB5"/>
    <w:rsid w:val="001905AE"/>
    <w:rsid w:val="00191CFF"/>
    <w:rsid w:val="001966D2"/>
    <w:rsid w:val="001A323E"/>
    <w:rsid w:val="001A7C8C"/>
    <w:rsid w:val="001B70B2"/>
    <w:rsid w:val="001C710E"/>
    <w:rsid w:val="001D6B8F"/>
    <w:rsid w:val="001D7497"/>
    <w:rsid w:val="00202018"/>
    <w:rsid w:val="00206849"/>
    <w:rsid w:val="002178DD"/>
    <w:rsid w:val="00221264"/>
    <w:rsid w:val="00221774"/>
    <w:rsid w:val="0022332C"/>
    <w:rsid w:val="0022449A"/>
    <w:rsid w:val="00251F31"/>
    <w:rsid w:val="00257519"/>
    <w:rsid w:val="00290376"/>
    <w:rsid w:val="00295A94"/>
    <w:rsid w:val="002B42CD"/>
    <w:rsid w:val="002B59E2"/>
    <w:rsid w:val="002C1B66"/>
    <w:rsid w:val="002C450D"/>
    <w:rsid w:val="002C7649"/>
    <w:rsid w:val="002D163E"/>
    <w:rsid w:val="002D369B"/>
    <w:rsid w:val="002F381D"/>
    <w:rsid w:val="003020B9"/>
    <w:rsid w:val="00304C8D"/>
    <w:rsid w:val="00305543"/>
    <w:rsid w:val="0030599A"/>
    <w:rsid w:val="0031410D"/>
    <w:rsid w:val="00314C6B"/>
    <w:rsid w:val="0032449C"/>
    <w:rsid w:val="00324931"/>
    <w:rsid w:val="00334876"/>
    <w:rsid w:val="00346839"/>
    <w:rsid w:val="003557F6"/>
    <w:rsid w:val="003576F1"/>
    <w:rsid w:val="00365602"/>
    <w:rsid w:val="003A5050"/>
    <w:rsid w:val="003A6E3A"/>
    <w:rsid w:val="003B5948"/>
    <w:rsid w:val="003B69A5"/>
    <w:rsid w:val="003C1E3E"/>
    <w:rsid w:val="003C4E8A"/>
    <w:rsid w:val="003C5EF1"/>
    <w:rsid w:val="003E0328"/>
    <w:rsid w:val="003E0F88"/>
    <w:rsid w:val="003F4C1D"/>
    <w:rsid w:val="004178BE"/>
    <w:rsid w:val="00436E58"/>
    <w:rsid w:val="00443F94"/>
    <w:rsid w:val="00451CC8"/>
    <w:rsid w:val="00463DAE"/>
    <w:rsid w:val="00474462"/>
    <w:rsid w:val="00480B65"/>
    <w:rsid w:val="00483892"/>
    <w:rsid w:val="004841C9"/>
    <w:rsid w:val="0049790D"/>
    <w:rsid w:val="004A6A7F"/>
    <w:rsid w:val="004B4BCA"/>
    <w:rsid w:val="004C00DE"/>
    <w:rsid w:val="004C0430"/>
    <w:rsid w:val="004E5570"/>
    <w:rsid w:val="004E61AB"/>
    <w:rsid w:val="004F1A9F"/>
    <w:rsid w:val="004F7A7E"/>
    <w:rsid w:val="00507A8F"/>
    <w:rsid w:val="00532C56"/>
    <w:rsid w:val="00535489"/>
    <w:rsid w:val="005437E6"/>
    <w:rsid w:val="00546265"/>
    <w:rsid w:val="0055046F"/>
    <w:rsid w:val="00554176"/>
    <w:rsid w:val="00555F00"/>
    <w:rsid w:val="0055693B"/>
    <w:rsid w:val="00556D75"/>
    <w:rsid w:val="00565847"/>
    <w:rsid w:val="00570034"/>
    <w:rsid w:val="00575085"/>
    <w:rsid w:val="00581CC3"/>
    <w:rsid w:val="00584964"/>
    <w:rsid w:val="00584C3F"/>
    <w:rsid w:val="005864AD"/>
    <w:rsid w:val="0059199F"/>
    <w:rsid w:val="005919C6"/>
    <w:rsid w:val="00593B94"/>
    <w:rsid w:val="00597457"/>
    <w:rsid w:val="005A549E"/>
    <w:rsid w:val="005A5DAA"/>
    <w:rsid w:val="005B134D"/>
    <w:rsid w:val="005B34DF"/>
    <w:rsid w:val="005B517B"/>
    <w:rsid w:val="005F4A36"/>
    <w:rsid w:val="005F572B"/>
    <w:rsid w:val="005F5CD1"/>
    <w:rsid w:val="00614788"/>
    <w:rsid w:val="00621903"/>
    <w:rsid w:val="00622866"/>
    <w:rsid w:val="006347A1"/>
    <w:rsid w:val="006406FC"/>
    <w:rsid w:val="00654B41"/>
    <w:rsid w:val="00655358"/>
    <w:rsid w:val="00656E25"/>
    <w:rsid w:val="0067103D"/>
    <w:rsid w:val="00681F14"/>
    <w:rsid w:val="006A741B"/>
    <w:rsid w:val="006B49D1"/>
    <w:rsid w:val="006C4249"/>
    <w:rsid w:val="006C604E"/>
    <w:rsid w:val="006D1CDB"/>
    <w:rsid w:val="006F3FCF"/>
    <w:rsid w:val="0070389B"/>
    <w:rsid w:val="00720C5A"/>
    <w:rsid w:val="00722B3B"/>
    <w:rsid w:val="007238C3"/>
    <w:rsid w:val="00724BB9"/>
    <w:rsid w:val="0072742F"/>
    <w:rsid w:val="0074788B"/>
    <w:rsid w:val="00753F25"/>
    <w:rsid w:val="0077091F"/>
    <w:rsid w:val="00791C08"/>
    <w:rsid w:val="007920AF"/>
    <w:rsid w:val="007955DE"/>
    <w:rsid w:val="007970CF"/>
    <w:rsid w:val="007A7BBC"/>
    <w:rsid w:val="007B229B"/>
    <w:rsid w:val="007C1114"/>
    <w:rsid w:val="007D30BF"/>
    <w:rsid w:val="007E03CB"/>
    <w:rsid w:val="007F2145"/>
    <w:rsid w:val="007F7A3F"/>
    <w:rsid w:val="00802AA3"/>
    <w:rsid w:val="0080678C"/>
    <w:rsid w:val="00810452"/>
    <w:rsid w:val="00811716"/>
    <w:rsid w:val="00814101"/>
    <w:rsid w:val="00826BDF"/>
    <w:rsid w:val="00845C2C"/>
    <w:rsid w:val="00851DD0"/>
    <w:rsid w:val="00852B36"/>
    <w:rsid w:val="00853D9D"/>
    <w:rsid w:val="00870D26"/>
    <w:rsid w:val="00875C38"/>
    <w:rsid w:val="0088108A"/>
    <w:rsid w:val="00886185"/>
    <w:rsid w:val="00890694"/>
    <w:rsid w:val="00890D9A"/>
    <w:rsid w:val="008B0955"/>
    <w:rsid w:val="008B3ABA"/>
    <w:rsid w:val="008B6527"/>
    <w:rsid w:val="008C7C75"/>
    <w:rsid w:val="008D0712"/>
    <w:rsid w:val="008D3DF8"/>
    <w:rsid w:val="008F510E"/>
    <w:rsid w:val="0090151E"/>
    <w:rsid w:val="00907048"/>
    <w:rsid w:val="00916B8F"/>
    <w:rsid w:val="00921297"/>
    <w:rsid w:val="009243A9"/>
    <w:rsid w:val="009318CC"/>
    <w:rsid w:val="00933083"/>
    <w:rsid w:val="00955912"/>
    <w:rsid w:val="00962805"/>
    <w:rsid w:val="0097455B"/>
    <w:rsid w:val="009C7156"/>
    <w:rsid w:val="009D4D95"/>
    <w:rsid w:val="009E178E"/>
    <w:rsid w:val="009F50EA"/>
    <w:rsid w:val="00A13BA4"/>
    <w:rsid w:val="00A1668A"/>
    <w:rsid w:val="00A36DF8"/>
    <w:rsid w:val="00A4223F"/>
    <w:rsid w:val="00A47C26"/>
    <w:rsid w:val="00A50B08"/>
    <w:rsid w:val="00A52CF6"/>
    <w:rsid w:val="00A55FA6"/>
    <w:rsid w:val="00A87977"/>
    <w:rsid w:val="00A92133"/>
    <w:rsid w:val="00A942A5"/>
    <w:rsid w:val="00AA03BD"/>
    <w:rsid w:val="00AA7CEC"/>
    <w:rsid w:val="00AB4E1D"/>
    <w:rsid w:val="00AD5E51"/>
    <w:rsid w:val="00AE23D6"/>
    <w:rsid w:val="00AE2795"/>
    <w:rsid w:val="00AE3704"/>
    <w:rsid w:val="00B048ED"/>
    <w:rsid w:val="00B207B7"/>
    <w:rsid w:val="00B27CB8"/>
    <w:rsid w:val="00B30339"/>
    <w:rsid w:val="00B44A58"/>
    <w:rsid w:val="00B5523B"/>
    <w:rsid w:val="00B607CA"/>
    <w:rsid w:val="00B61DD1"/>
    <w:rsid w:val="00B6594E"/>
    <w:rsid w:val="00B719CB"/>
    <w:rsid w:val="00B744CF"/>
    <w:rsid w:val="00B84C5E"/>
    <w:rsid w:val="00B9483F"/>
    <w:rsid w:val="00B95449"/>
    <w:rsid w:val="00B97AB6"/>
    <w:rsid w:val="00BA5163"/>
    <w:rsid w:val="00BB3146"/>
    <w:rsid w:val="00BB5486"/>
    <w:rsid w:val="00BC0ADF"/>
    <w:rsid w:val="00BE2A7E"/>
    <w:rsid w:val="00BF0673"/>
    <w:rsid w:val="00BF1797"/>
    <w:rsid w:val="00BF1C95"/>
    <w:rsid w:val="00C03767"/>
    <w:rsid w:val="00C12DA1"/>
    <w:rsid w:val="00C16C48"/>
    <w:rsid w:val="00C26BD0"/>
    <w:rsid w:val="00C27AB4"/>
    <w:rsid w:val="00C43384"/>
    <w:rsid w:val="00C46F1F"/>
    <w:rsid w:val="00C60B2E"/>
    <w:rsid w:val="00C72F29"/>
    <w:rsid w:val="00C97DA0"/>
    <w:rsid w:val="00CA02D3"/>
    <w:rsid w:val="00CA3EB9"/>
    <w:rsid w:val="00CB13E2"/>
    <w:rsid w:val="00CB56D6"/>
    <w:rsid w:val="00CB7BB4"/>
    <w:rsid w:val="00CC1AB9"/>
    <w:rsid w:val="00CE22CB"/>
    <w:rsid w:val="00CF7627"/>
    <w:rsid w:val="00D16944"/>
    <w:rsid w:val="00D16BA8"/>
    <w:rsid w:val="00D36EC1"/>
    <w:rsid w:val="00D37A53"/>
    <w:rsid w:val="00D51C87"/>
    <w:rsid w:val="00D609F5"/>
    <w:rsid w:val="00D65157"/>
    <w:rsid w:val="00D71CAA"/>
    <w:rsid w:val="00D71D62"/>
    <w:rsid w:val="00DA478A"/>
    <w:rsid w:val="00DD6AD5"/>
    <w:rsid w:val="00DF142B"/>
    <w:rsid w:val="00E038DD"/>
    <w:rsid w:val="00E11A71"/>
    <w:rsid w:val="00E21361"/>
    <w:rsid w:val="00E23B55"/>
    <w:rsid w:val="00E37AB2"/>
    <w:rsid w:val="00E401F9"/>
    <w:rsid w:val="00E426F5"/>
    <w:rsid w:val="00E5189F"/>
    <w:rsid w:val="00E54512"/>
    <w:rsid w:val="00E61D59"/>
    <w:rsid w:val="00E62C49"/>
    <w:rsid w:val="00E634D9"/>
    <w:rsid w:val="00E672C0"/>
    <w:rsid w:val="00E70137"/>
    <w:rsid w:val="00E70F2F"/>
    <w:rsid w:val="00E72AB8"/>
    <w:rsid w:val="00E770C8"/>
    <w:rsid w:val="00E8182A"/>
    <w:rsid w:val="00E8410E"/>
    <w:rsid w:val="00E97E3A"/>
    <w:rsid w:val="00EA2371"/>
    <w:rsid w:val="00EC3E6B"/>
    <w:rsid w:val="00EC48BA"/>
    <w:rsid w:val="00ED1D10"/>
    <w:rsid w:val="00ED7CAF"/>
    <w:rsid w:val="00EE6873"/>
    <w:rsid w:val="00EE71BC"/>
    <w:rsid w:val="00F030CC"/>
    <w:rsid w:val="00F037C2"/>
    <w:rsid w:val="00F07B1B"/>
    <w:rsid w:val="00F146FA"/>
    <w:rsid w:val="00F312A7"/>
    <w:rsid w:val="00F356F7"/>
    <w:rsid w:val="00F36A23"/>
    <w:rsid w:val="00F445C5"/>
    <w:rsid w:val="00F55F65"/>
    <w:rsid w:val="00F5691D"/>
    <w:rsid w:val="00F57673"/>
    <w:rsid w:val="00F61267"/>
    <w:rsid w:val="00F7027D"/>
    <w:rsid w:val="00FA2D8A"/>
    <w:rsid w:val="00FB2E46"/>
    <w:rsid w:val="00FC4F50"/>
    <w:rsid w:val="00FE47D2"/>
    <w:rsid w:val="00FF05E6"/>
    <w:rsid w:val="00FF5751"/>
    <w:rsid w:val="00FF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B9F9E6"/>
  <w14:defaultImageDpi w14:val="0"/>
  <w15:docId w15:val="{4238C58E-89D3-47F6-A865-A7049AF6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24B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6D1CDB"/>
    <w:pPr>
      <w:jc w:val="center"/>
    </w:pPr>
    <w:rPr>
      <w:rFonts w:ascii="ＭＳ 明朝" w:hAnsi="ＭＳ 明朝"/>
      <w:sz w:val="24"/>
    </w:rPr>
  </w:style>
  <w:style w:type="character" w:customStyle="1" w:styleId="a5">
    <w:name w:val="記 (文字)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E61D59"/>
    <w:pPr>
      <w:jc w:val="right"/>
    </w:pPr>
  </w:style>
  <w:style w:type="character" w:customStyle="1" w:styleId="a7">
    <w:name w:val="結語 (文字)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header"/>
    <w:basedOn w:val="a"/>
    <w:link w:val="a9"/>
    <w:uiPriority w:val="99"/>
    <w:rsid w:val="000239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023934"/>
    <w:rPr>
      <w:rFonts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0239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023934"/>
    <w:rPr>
      <w:rFonts w:cs="Times New Roman"/>
      <w:kern w:val="2"/>
      <w:sz w:val="24"/>
    </w:rPr>
  </w:style>
  <w:style w:type="paragraph" w:styleId="ac">
    <w:name w:val="Balloon Text"/>
    <w:basedOn w:val="a"/>
    <w:link w:val="ad"/>
    <w:uiPriority w:val="99"/>
    <w:rsid w:val="00C26BD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locked/>
    <w:rsid w:val="00C26BD0"/>
    <w:rPr>
      <w:rFonts w:ascii="Arial" w:eastAsia="ＭＳ ゴシック" w:hAnsi="Arial" w:cs="Times New Roman"/>
      <w:kern w:val="2"/>
      <w:sz w:val="18"/>
    </w:rPr>
  </w:style>
  <w:style w:type="paragraph" w:styleId="ae">
    <w:name w:val="List Paragraph"/>
    <w:basedOn w:val="a"/>
    <w:uiPriority w:val="34"/>
    <w:qFormat/>
    <w:rsid w:val="00F57673"/>
    <w:pPr>
      <w:widowControl/>
      <w:ind w:leftChars="400" w:left="840"/>
      <w:jc w:val="left"/>
    </w:pPr>
    <w:rPr>
      <w:rFonts w:ascii="ＭＳ 明朝" w:hAnsi="ＭＳ 明朝" w:cs="ＭＳ 明朝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DC401-5384-4B41-8B45-D8B49E975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正美</dc:creator>
  <cp:keywords/>
  <dc:description/>
  <cp:lastModifiedBy>斎藤　浩一</cp:lastModifiedBy>
  <cp:revision>5</cp:revision>
  <cp:lastPrinted>2015-12-04T05:27:00Z</cp:lastPrinted>
  <dcterms:created xsi:type="dcterms:W3CDTF">2025-04-18T05:49:00Z</dcterms:created>
  <dcterms:modified xsi:type="dcterms:W3CDTF">2025-04-21T02:40:00Z</dcterms:modified>
</cp:coreProperties>
</file>